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422" w:rsidRPr="00C10D0E" w:rsidRDefault="0039042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630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851"/>
        <w:gridCol w:w="9780"/>
        <w:gridCol w:w="3544"/>
      </w:tblGrid>
      <w:tr w:rsidR="00BE176E" w:rsidRPr="00C10D0E" w:rsidTr="00C10D0E">
        <w:trPr>
          <w:trHeight w:val="558"/>
        </w:trPr>
        <w:tc>
          <w:tcPr>
            <w:tcW w:w="2126" w:type="dxa"/>
          </w:tcPr>
          <w:p w:rsidR="00BE176E" w:rsidRPr="00C10D0E" w:rsidRDefault="00C10D0E">
            <w:pPr>
              <w:pStyle w:val="10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>Объединение/</w:t>
            </w:r>
          </w:p>
          <w:p w:rsidR="00BE176E" w:rsidRPr="00C10D0E" w:rsidRDefault="00C10D0E">
            <w:pPr>
              <w:pStyle w:val="10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BE176E" w:rsidRPr="00C10D0E" w:rsidRDefault="00C10D0E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BE176E" w:rsidRPr="00C10D0E" w:rsidRDefault="00C10D0E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0D0E">
              <w:rPr>
                <w:rFonts w:ascii="Times New Roman" w:eastAsia="Times New Roman" w:hAnsi="Times New Roman" w:cs="Times New Roman"/>
              </w:rPr>
              <w:t>Дитанционное</w:t>
            </w:r>
            <w:proofErr w:type="spellEnd"/>
            <w:r w:rsidRPr="00C10D0E">
              <w:rPr>
                <w:rFonts w:ascii="Times New Roman" w:eastAsia="Times New Roman" w:hAnsi="Times New Roman" w:cs="Times New Roman"/>
              </w:rPr>
              <w:t xml:space="preserve"> задание</w:t>
            </w:r>
          </w:p>
        </w:tc>
        <w:tc>
          <w:tcPr>
            <w:tcW w:w="3544" w:type="dxa"/>
          </w:tcPr>
          <w:p w:rsidR="00BE176E" w:rsidRPr="00C10D0E" w:rsidRDefault="00C10D0E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>Форма отчета</w:t>
            </w:r>
          </w:p>
        </w:tc>
      </w:tr>
      <w:tr w:rsidR="00BE176E" w:rsidRPr="00C10D0E" w:rsidTr="00C10D0E">
        <w:tc>
          <w:tcPr>
            <w:tcW w:w="2126" w:type="dxa"/>
            <w:vMerge w:val="restart"/>
          </w:tcPr>
          <w:p w:rsidR="00BE176E" w:rsidRPr="00C10D0E" w:rsidRDefault="00D92DA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Прижки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на батуте</w:t>
            </w:r>
          </w:p>
          <w:p w:rsidR="00C10D0E" w:rsidRPr="00C10D0E" w:rsidRDefault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C10D0E" w:rsidRPr="00C10D0E" w:rsidRDefault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BE176E" w:rsidRPr="00C10D0E" w:rsidRDefault="00BE176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BE176E" w:rsidRPr="00C10D0E" w:rsidRDefault="00830A6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C10D0E" w:rsidRPr="00C10D0E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BE176E" w:rsidRPr="00C10D0E" w:rsidRDefault="00C10D0E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C0504D" w:themeColor="accent2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  <w:t>Комплекс упражнений № 1 по ОФП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  <w:t xml:space="preserve"> .</w:t>
            </w:r>
            <w:proofErr w:type="gramEnd"/>
          </w:p>
          <w:p w:rsidR="00BE176E" w:rsidRPr="00C10D0E" w:rsidRDefault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BE176E" w:rsidRPr="00C10D0E" w:rsidRDefault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.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Отжимание от пола, стараясь грудь</w:t>
            </w:r>
            <w:r w:rsidR="0039042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ю коснуться пола –3 подхода по3</w:t>
            </w:r>
            <w:r w:rsidR="00390422">
              <w:rPr>
                <w:rFonts w:ascii="Times New Roman" w:eastAsia="Times New Roman" w:hAnsi="Times New Roman" w:cs="Times New Roman"/>
                <w:color w:val="000000"/>
                <w:highlight w:val="white"/>
                <w:lang w:val="en-US"/>
              </w:rPr>
              <w:t>x</w:t>
            </w:r>
            <w:r w:rsidR="00390422" w:rsidRPr="0039042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30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раз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(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н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е прогибать туловище в поясничном отделе позвоночника, держать прямо).</w:t>
            </w:r>
          </w:p>
          <w:p w:rsidR="00BE176E" w:rsidRPr="00C10D0E" w:rsidRDefault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2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 П. – ноги на ширине плеч, приседание с выпрыгиванием с хлопк</w:t>
            </w:r>
            <w:r w:rsidR="0039042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ами над головой. 3 подхода по 3</w:t>
            </w:r>
            <w:r w:rsidR="00390422">
              <w:rPr>
                <w:rFonts w:ascii="Times New Roman" w:eastAsia="Times New Roman" w:hAnsi="Times New Roman" w:cs="Times New Roman"/>
                <w:color w:val="000000"/>
                <w:highlight w:val="white"/>
                <w:lang w:val="en-US"/>
              </w:rPr>
              <w:t>x</w:t>
            </w:r>
            <w:r w:rsidR="00390422" w:rsidRPr="00C1167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30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раз.</w:t>
            </w:r>
          </w:p>
          <w:p w:rsidR="00BE176E" w:rsidRPr="00C10D0E" w:rsidRDefault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3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И.П. – лежа на спине руки на плечи, ноги полусогнуты в коленях. Сгибание и разгибание туловища (пресс)3х30раз.</w:t>
            </w:r>
          </w:p>
          <w:p w:rsidR="00BE176E" w:rsidRPr="00C10D0E" w:rsidRDefault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4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И.П. – лежа на животе руки вытянуты вперед локтями не касаемся пола, ноги, вместе не сгибая в коленном 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суставе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выполняем упражнение «лодочка» 3х30 сек.</w:t>
            </w:r>
          </w:p>
          <w:p w:rsidR="00390422" w:rsidRPr="00390422" w:rsidRDefault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И.П. – лечь на пол, руки вдоль туловища. Поднимание и опускание прямых ног –3х30 раз (таз не отрывать от пола).</w:t>
            </w:r>
            <w:r w:rsidR="003904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E176E" w:rsidRPr="00C10D0E" w:rsidRDefault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D92DAF" w:rsidRDefault="00C10D0E" w:rsidP="00D92DAF">
            <w:pPr>
              <w:pStyle w:val="1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И.П. – ноги вместе, выполняем складку. Руками нужно коснуться пальцев ног, не сгибая колени. </w:t>
            </w:r>
            <w:r w:rsidR="0039042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Наклоны 30 раз, у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держание 1 минуту.</w:t>
            </w:r>
          </w:p>
          <w:p w:rsidR="00D92DAF" w:rsidRPr="00D92DAF" w:rsidRDefault="00D92DAF" w:rsidP="00A737B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D92DAF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>2</w:t>
            </w:r>
            <w:r w:rsidR="00A737B1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 xml:space="preserve"> </w:t>
            </w:r>
            <w:r w:rsidRPr="00D92DAF"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>. И.П. - стоя, взяться руками за опору: махи одной ногой вперед-назад, постепенно увеличивая амплитуду движений.</w:t>
            </w:r>
          </w:p>
          <w:p w:rsidR="00BE176E" w:rsidRPr="00C10D0E" w:rsidRDefault="00D92DA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     3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И.П. –сед ноги врозь</w:t>
            </w:r>
            <w:proofErr w:type="gramStart"/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складка. Удержание 1 минуту.</w:t>
            </w:r>
          </w:p>
          <w:p w:rsidR="00BE176E" w:rsidRPr="00C10D0E" w:rsidRDefault="00D92DA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     4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И.П. – упражнение</w:t>
            </w:r>
            <w:r w:rsidR="0039042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поперечный шпагат. Удержание 3 минуты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</w:t>
            </w:r>
          </w:p>
          <w:p w:rsidR="00BE176E" w:rsidRPr="00C10D0E" w:rsidRDefault="00D92DA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     5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И.П. – упражнение продо</w:t>
            </w:r>
            <w:r w:rsidR="0039042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льный шпагат. Удержание 3 минуты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</w:t>
            </w:r>
          </w:p>
          <w:p w:rsidR="00BE176E" w:rsidRPr="00C10D0E" w:rsidRDefault="00D92DA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     6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И.П. – мост из положения стоя</w:t>
            </w:r>
            <w:proofErr w:type="gramStart"/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Сделать 20 раз.</w:t>
            </w:r>
          </w:p>
        </w:tc>
        <w:tc>
          <w:tcPr>
            <w:tcW w:w="3544" w:type="dxa"/>
          </w:tcPr>
          <w:p w:rsidR="00BE176E" w:rsidRPr="00C10D0E" w:rsidRDefault="00C10D0E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BE176E" w:rsidRPr="00C10D0E" w:rsidRDefault="00BE176E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176E" w:rsidRPr="00C10D0E" w:rsidTr="00C10D0E">
        <w:tc>
          <w:tcPr>
            <w:tcW w:w="2126" w:type="dxa"/>
            <w:vMerge/>
          </w:tcPr>
          <w:p w:rsidR="00BE176E" w:rsidRPr="00C10D0E" w:rsidRDefault="00BE176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BE176E" w:rsidRPr="00C10D0E" w:rsidRDefault="00830A6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="00C10D0E" w:rsidRPr="00C10D0E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BE176E" w:rsidRPr="00C10D0E" w:rsidRDefault="00C10D0E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BE176E" w:rsidRPr="00C10D0E" w:rsidRDefault="00117D8D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Посм</w:t>
            </w:r>
            <w:r w:rsidR="002031B2">
              <w:rPr>
                <w:rFonts w:ascii="Times New Roman" w:eastAsia="Times New Roman" w:hAnsi="Times New Roman" w:cs="Times New Roman"/>
                <w:color w:val="000000"/>
              </w:rPr>
              <w:t>отреть ролик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6" w:history="1">
              <w:r>
                <w:rPr>
                  <w:rStyle w:val="a6"/>
                </w:rPr>
                <w:t>https://www.youtube.com/watch?v=OOY9PMpgHnU&amp;feature=youtu.be</w:t>
              </w:r>
            </w:hyperlink>
          </w:p>
        </w:tc>
        <w:tc>
          <w:tcPr>
            <w:tcW w:w="3544" w:type="dxa"/>
          </w:tcPr>
          <w:p w:rsidR="00BE176E" w:rsidRPr="00C10D0E" w:rsidRDefault="00C10D0E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BE176E" w:rsidRPr="00C10D0E" w:rsidTr="00C10D0E">
        <w:tc>
          <w:tcPr>
            <w:tcW w:w="2126" w:type="dxa"/>
            <w:vMerge/>
          </w:tcPr>
          <w:p w:rsidR="00BE176E" w:rsidRPr="00C10D0E" w:rsidRDefault="00BE176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BE176E" w:rsidRPr="00C10D0E" w:rsidRDefault="00830A6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 w:rsidR="00C10D0E" w:rsidRPr="00C10D0E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BE176E" w:rsidRPr="00C10D0E" w:rsidRDefault="00C10D0E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BE176E" w:rsidRPr="00C10D0E" w:rsidRDefault="00C10D0E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Посмотреть фильм </w:t>
            </w:r>
            <w:hyperlink r:id="rId7" w:history="1">
              <w:r w:rsidR="00117D8D">
                <w:rPr>
                  <w:rStyle w:val="a6"/>
                </w:rPr>
                <w:t>https://www.youtube.com/watch?v=2Do88cBvDAI&amp;feature=youtu.be</w:t>
              </w:r>
            </w:hyperlink>
          </w:p>
        </w:tc>
        <w:tc>
          <w:tcPr>
            <w:tcW w:w="3544" w:type="dxa"/>
          </w:tcPr>
          <w:p w:rsidR="00BE176E" w:rsidRPr="00C10D0E" w:rsidRDefault="00C10D0E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lastRenderedPageBreak/>
              <w:t xml:space="preserve">Отправить фотографию </w:t>
            </w:r>
            <w:r w:rsidRPr="00C10D0E">
              <w:rPr>
                <w:rFonts w:ascii="Times New Roman" w:eastAsia="Times New Roman" w:hAnsi="Times New Roman" w:cs="Times New Roman"/>
              </w:rPr>
              <w:lastRenderedPageBreak/>
              <w:t xml:space="preserve">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C10D0E" w:rsidRPr="00C10D0E" w:rsidTr="00C10D0E">
        <w:tc>
          <w:tcPr>
            <w:tcW w:w="2126" w:type="dxa"/>
          </w:tcPr>
          <w:p w:rsidR="00C10D0E" w:rsidRPr="00C10D0E" w:rsidRDefault="00C10D0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C10D0E" w:rsidRPr="00C10D0E" w:rsidRDefault="00830A6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C10D0E" w:rsidRPr="00C10D0E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C10D0E" w:rsidRPr="00117D8D" w:rsidRDefault="00C10D0E" w:rsidP="00C10D0E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117D8D" w:rsidRPr="00C10D0E" w:rsidRDefault="00117D8D" w:rsidP="00C10D0E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</w:p>
          <w:p w:rsidR="00C10D0E" w:rsidRPr="00C10D0E" w:rsidRDefault="00117D8D" w:rsidP="00830A6F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Посмотреть фильм </w:t>
            </w:r>
            <w:r w:rsidR="002031B2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830A6F">
              <w:rPr>
                <w:rFonts w:ascii="Times New Roman" w:eastAsia="Times New Roman" w:hAnsi="Times New Roman" w:cs="Times New Roman"/>
                <w:color w:val="000000"/>
              </w:rPr>
              <w:t>Тренер»</w:t>
            </w:r>
          </w:p>
        </w:tc>
        <w:tc>
          <w:tcPr>
            <w:tcW w:w="3544" w:type="dxa"/>
          </w:tcPr>
          <w:p w:rsidR="00C10D0E" w:rsidRPr="00C10D0E" w:rsidRDefault="00C10D0E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BE176E" w:rsidRPr="00C10D0E" w:rsidTr="00C10D0E">
        <w:tc>
          <w:tcPr>
            <w:tcW w:w="2126" w:type="dxa"/>
            <w:vMerge w:val="restart"/>
          </w:tcPr>
          <w:p w:rsidR="00BE176E" w:rsidRPr="00C10D0E" w:rsidRDefault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ОФП - 2 </w:t>
            </w:r>
          </w:p>
        </w:tc>
        <w:tc>
          <w:tcPr>
            <w:tcW w:w="851" w:type="dxa"/>
          </w:tcPr>
          <w:p w:rsidR="00BE176E" w:rsidRPr="00C10D0E" w:rsidRDefault="00830A6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C10D0E" w:rsidRPr="00C10D0E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BE176E" w:rsidRPr="00C10D0E" w:rsidRDefault="00C10D0E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C0504D" w:themeColor="accent2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  <w:t>Выполнить комплекс упражнений № 2 по ОФП</w:t>
            </w:r>
            <w:r w:rsidRPr="00C10D0E">
              <w:rPr>
                <w:rFonts w:ascii="Times New Roman" w:eastAsia="Times New Roman" w:hAnsi="Times New Roman" w:cs="Times New Roman"/>
                <w:b/>
                <w:color w:val="C0504D" w:themeColor="accent2"/>
                <w:highlight w:val="white"/>
              </w:rPr>
              <w:t>.</w:t>
            </w:r>
          </w:p>
          <w:p w:rsidR="00BE176E" w:rsidRPr="00C10D0E" w:rsidRDefault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BE176E" w:rsidRPr="00C10D0E" w:rsidRDefault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1.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Упражнени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е(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исходное положение) – упор лежа, выполняем отжимание от пола 5х30раз.</w:t>
            </w:r>
          </w:p>
          <w:p w:rsidR="00BE176E" w:rsidRPr="00C10D0E" w:rsidRDefault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 Упражнение – Приседание с выпрыгиванием 5х30 раз.</w:t>
            </w:r>
          </w:p>
          <w:p w:rsidR="00BE176E" w:rsidRPr="00C10D0E" w:rsidRDefault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3. Упражнение – пресс 5х30 раз.</w:t>
            </w:r>
          </w:p>
          <w:p w:rsidR="00BE176E" w:rsidRPr="00C10D0E" w:rsidRDefault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4. Упражнение – спина 5х30раз.</w:t>
            </w:r>
          </w:p>
          <w:p w:rsidR="00BE176E" w:rsidRDefault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5</w:t>
            </w: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Упражнение  - «планка», 5х60сек.</w:t>
            </w:r>
          </w:p>
          <w:p w:rsidR="00830A6F" w:rsidRPr="00C10D0E" w:rsidRDefault="00830A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6. Упражнение – «пистолеты»,5х20раз.</w:t>
            </w:r>
            <w:bookmarkStart w:id="0" w:name="_GoBack"/>
            <w:bookmarkEnd w:id="0"/>
          </w:p>
          <w:p w:rsidR="00BE176E" w:rsidRPr="00C10D0E" w:rsidRDefault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C10D0E" w:rsidRDefault="00C10D0E" w:rsidP="00A737B1">
            <w:pPr>
              <w:pStyle w:val="1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И.П. – ноги вместе, выполняем складку. Руками нужно коснуться пальцев ног, не сгибая колени. </w:t>
            </w:r>
            <w:r w:rsidR="002031B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Наклоны 30 раз.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Удержание 1 минуту.</w:t>
            </w:r>
          </w:p>
          <w:p w:rsidR="00A737B1" w:rsidRPr="00C10D0E" w:rsidRDefault="00A737B1" w:rsidP="00A737B1">
            <w:pPr>
              <w:pStyle w:val="1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EDF0F5"/>
              </w:rPr>
              <w:t xml:space="preserve"> И.П. - стоя, взяться руками за опору: махи одной ногой вперед-назад, постепенно увеличивая амплитуду движений.</w:t>
            </w:r>
          </w:p>
          <w:p w:rsidR="00C10D0E" w:rsidRPr="00C10D0E" w:rsidRDefault="00A737B1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      3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 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И.П. –сед ноги врозь</w:t>
            </w:r>
            <w:proofErr w:type="gramStart"/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складка.</w:t>
            </w:r>
            <w:r w:rsidR="002031B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Наклоны 30 раз.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Удержание 1 минуту.</w:t>
            </w:r>
          </w:p>
          <w:p w:rsidR="00C10D0E" w:rsidRPr="00C10D0E" w:rsidRDefault="00A737B1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     4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  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И.П. – упражнение</w:t>
            </w:r>
            <w:r w:rsidR="002031B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поперечный шпагат. Удержание 3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минуту.</w:t>
            </w:r>
          </w:p>
          <w:p w:rsidR="00C10D0E" w:rsidRPr="00C10D0E" w:rsidRDefault="00A737B1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     5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   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И.П. – упражнение</w:t>
            </w:r>
            <w:r w:rsidR="002031B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продольный шпагат. Удержание 3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минуту.</w:t>
            </w:r>
          </w:p>
          <w:p w:rsidR="00C10D0E" w:rsidRPr="00C10D0E" w:rsidRDefault="00A737B1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     6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  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И.П. – мост из положения стоя. Сделать 20 раз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10D0E" w:rsidRPr="00C10D0E" w:rsidRDefault="00C10D0E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10D0E" w:rsidRPr="00C10D0E" w:rsidRDefault="00A737B1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7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И.П. – </w:t>
            </w:r>
            <w:proofErr w:type="gramStart"/>
            <w:r w:rsidR="00C10D0E" w:rsidRPr="00C10D0E">
              <w:rPr>
                <w:rFonts w:ascii="Times New Roman" w:eastAsia="Times New Roman" w:hAnsi="Times New Roman" w:cs="Times New Roman"/>
                <w:color w:val="000000"/>
              </w:rPr>
              <w:t>сед</w:t>
            </w:r>
            <w:proofErr w:type="gramEnd"/>
            <w:r w:rsidR="00C10D0E"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 на коленях.  </w:t>
            </w:r>
            <w:proofErr w:type="spellStart"/>
            <w:r w:rsidR="00C10D0E" w:rsidRPr="00C10D0E">
              <w:rPr>
                <w:rFonts w:ascii="Times New Roman" w:eastAsia="Times New Roman" w:hAnsi="Times New Roman" w:cs="Times New Roman"/>
                <w:color w:val="000000"/>
              </w:rPr>
              <w:t>Расстягиваем</w:t>
            </w:r>
            <w:proofErr w:type="spellEnd"/>
            <w:r w:rsidR="00C10D0E"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 стопы 5 минут.</w:t>
            </w:r>
          </w:p>
          <w:p w:rsidR="00BE176E" w:rsidRPr="00C10D0E" w:rsidRDefault="00BE176E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</w:tcPr>
          <w:p w:rsidR="00BE176E" w:rsidRPr="00C10D0E" w:rsidRDefault="00C10D0E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BE176E" w:rsidRPr="00C10D0E" w:rsidRDefault="00BE176E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176E" w:rsidRPr="00C10D0E" w:rsidTr="00C10D0E">
        <w:tc>
          <w:tcPr>
            <w:tcW w:w="2126" w:type="dxa"/>
            <w:vMerge/>
          </w:tcPr>
          <w:p w:rsidR="00BE176E" w:rsidRPr="00C10D0E" w:rsidRDefault="00BE176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BE176E" w:rsidRPr="00C10D0E" w:rsidRDefault="00830A6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 w:rsidR="00C10D0E" w:rsidRPr="00C10D0E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BE176E" w:rsidRPr="00C10D0E" w:rsidRDefault="00C10D0E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BE176E" w:rsidRPr="00C10D0E" w:rsidRDefault="00C10D0E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Посмотреть фильм «Движение вверх»</w:t>
            </w:r>
          </w:p>
        </w:tc>
        <w:tc>
          <w:tcPr>
            <w:tcW w:w="3544" w:type="dxa"/>
          </w:tcPr>
          <w:p w:rsidR="00BE176E" w:rsidRPr="00C10D0E" w:rsidRDefault="00C10D0E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BE176E" w:rsidRPr="00C10D0E" w:rsidTr="00C11672">
        <w:trPr>
          <w:trHeight w:val="1388"/>
        </w:trPr>
        <w:tc>
          <w:tcPr>
            <w:tcW w:w="2126" w:type="dxa"/>
            <w:vMerge/>
          </w:tcPr>
          <w:p w:rsidR="00BE176E" w:rsidRPr="00C10D0E" w:rsidRDefault="00BE176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BE176E" w:rsidRPr="00C10D0E" w:rsidRDefault="00830A6F" w:rsidP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="00C10D0E" w:rsidRPr="00C10D0E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BE176E" w:rsidRDefault="00C10D0E" w:rsidP="002031B2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2031B2" w:rsidRPr="002031B2" w:rsidRDefault="002031B2" w:rsidP="002031B2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Посмотреть фильм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«Чемпионы»</w:t>
            </w:r>
          </w:p>
        </w:tc>
        <w:tc>
          <w:tcPr>
            <w:tcW w:w="3544" w:type="dxa"/>
          </w:tcPr>
          <w:p w:rsidR="00BE176E" w:rsidRPr="00C10D0E" w:rsidRDefault="00C10D0E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031B2" w:rsidRPr="00C10D0E" w:rsidTr="00C11672">
        <w:trPr>
          <w:trHeight w:val="3524"/>
        </w:trPr>
        <w:tc>
          <w:tcPr>
            <w:tcW w:w="2126" w:type="dxa"/>
          </w:tcPr>
          <w:p w:rsidR="002031B2" w:rsidRPr="00C10D0E" w:rsidRDefault="002031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2031B2" w:rsidRPr="00C10D0E" w:rsidRDefault="00830A6F" w:rsidP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="002031B2" w:rsidRPr="00C10D0E">
              <w:rPr>
                <w:rFonts w:ascii="Times New Roman" w:eastAsia="Times New Roman" w:hAnsi="Times New Roman" w:cs="Times New Roman"/>
              </w:rPr>
              <w:t>.04</w:t>
            </w:r>
          </w:p>
          <w:p w:rsidR="002031B2" w:rsidRDefault="002031B2" w:rsidP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C11672" w:rsidRDefault="00C11672" w:rsidP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C11672" w:rsidRDefault="00C11672" w:rsidP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C11672" w:rsidRDefault="00830A6F" w:rsidP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C11672">
              <w:rPr>
                <w:rFonts w:ascii="Times New Roman" w:eastAsia="Times New Roman" w:hAnsi="Times New Roman" w:cs="Times New Roman"/>
              </w:rPr>
              <w:t>.04</w:t>
            </w:r>
            <w:r w:rsidR="00D96C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96C63" w:rsidRDefault="00D96C63" w:rsidP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D96C63" w:rsidRDefault="00D96C63" w:rsidP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D96C63" w:rsidRDefault="00D96C63" w:rsidP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D96C63" w:rsidRDefault="00D96C63" w:rsidP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D96C63" w:rsidRPr="00C10D0E" w:rsidRDefault="00D96C63" w:rsidP="00830A6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0" w:type="dxa"/>
          </w:tcPr>
          <w:p w:rsidR="002031B2" w:rsidRPr="002031B2" w:rsidRDefault="002031B2" w:rsidP="00C10D0E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C11672" w:rsidRPr="00C11672" w:rsidRDefault="00830A6F" w:rsidP="00C11672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8" w:history="1">
              <w:r w:rsidR="002031B2">
                <w:rPr>
                  <w:rStyle w:val="a6"/>
                </w:rPr>
                <w:t>https://www.youtube.com/watch?v=2B6ONzbB8nc&amp;feature=youtu.be</w:t>
              </w:r>
            </w:hyperlink>
          </w:p>
          <w:p w:rsidR="002031B2" w:rsidRDefault="002031B2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11672" w:rsidRDefault="00C11672" w:rsidP="00C11672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C11672" w:rsidRDefault="00C11672" w:rsidP="00C116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Посмотреть</w:t>
            </w:r>
            <w:hyperlink r:id="rId9" w:history="1">
              <w:r>
                <w:rPr>
                  <w:rStyle w:val="a6"/>
                </w:rPr>
                <w:t>https://vk.com/im?sel=43881191&amp;z=video94462299_456239689%2Fb80363bf78fb73b428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C11672" w:rsidRPr="00C10D0E" w:rsidRDefault="00C11672" w:rsidP="00C116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2031B2" w:rsidRPr="00C10D0E" w:rsidRDefault="002031B2" w:rsidP="00FC22FE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</w:tbl>
    <w:p w:rsidR="00BE176E" w:rsidRDefault="00BE176E">
      <w:pPr>
        <w:pStyle w:val="10"/>
        <w:spacing w:line="276" w:lineRule="auto"/>
        <w:rPr>
          <w:sz w:val="26"/>
          <w:szCs w:val="26"/>
        </w:rPr>
      </w:pPr>
    </w:p>
    <w:p w:rsidR="00D96C63" w:rsidRDefault="00D96C63">
      <w:pPr>
        <w:pStyle w:val="10"/>
        <w:spacing w:line="276" w:lineRule="auto"/>
        <w:rPr>
          <w:sz w:val="26"/>
          <w:szCs w:val="26"/>
        </w:rPr>
      </w:pPr>
    </w:p>
    <w:p w:rsidR="00D96C63" w:rsidRDefault="00D96C63">
      <w:pPr>
        <w:pStyle w:val="10"/>
        <w:spacing w:line="276" w:lineRule="auto"/>
        <w:rPr>
          <w:sz w:val="26"/>
          <w:szCs w:val="26"/>
        </w:rPr>
      </w:pPr>
    </w:p>
    <w:sectPr w:rsidR="00D96C63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B076C07"/>
    <w:multiLevelType w:val="multilevel"/>
    <w:tmpl w:val="364A1C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D9B79CD"/>
    <w:multiLevelType w:val="hybridMultilevel"/>
    <w:tmpl w:val="5CAEF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7B12F9"/>
    <w:multiLevelType w:val="hybridMultilevel"/>
    <w:tmpl w:val="869C9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E176E"/>
    <w:rsid w:val="00117D8D"/>
    <w:rsid w:val="002031B2"/>
    <w:rsid w:val="00390422"/>
    <w:rsid w:val="00830A6F"/>
    <w:rsid w:val="00A737B1"/>
    <w:rsid w:val="00BE176E"/>
    <w:rsid w:val="00C10D0E"/>
    <w:rsid w:val="00C11672"/>
    <w:rsid w:val="00D92DAF"/>
    <w:rsid w:val="00D9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E17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E176E"/>
  </w:style>
  <w:style w:type="table" w:customStyle="1" w:styleId="TableNormal">
    <w:name w:val="Table Normal"/>
    <w:rsid w:val="00BE17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E176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BE17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117D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B6ONzbB8nc&amp;feature=youtu.b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2Do88cBvDAI&amp;feature=youtu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OY9PMpgHnU&amp;feature=youtu.b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m?sel=43881191&amp;z=video94462299_456239689%2Fb80363bf78fb73b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сергеенко</cp:lastModifiedBy>
  <cp:revision>6</cp:revision>
  <dcterms:created xsi:type="dcterms:W3CDTF">2020-04-02T06:36:00Z</dcterms:created>
  <dcterms:modified xsi:type="dcterms:W3CDTF">2020-04-21T10:25:00Z</dcterms:modified>
</cp:coreProperties>
</file>